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D8328" w14:textId="77777777" w:rsidR="00EC7E3A" w:rsidRDefault="00221765">
      <w:pPr>
        <w:pStyle w:val="LO-normal"/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drawing>
          <wp:anchor distT="0" distB="0" distL="0" distR="0" simplePos="0" relativeHeight="3" behindDoc="1" locked="0" layoutInCell="1" allowOverlap="1" wp14:anchorId="3C663481" wp14:editId="37F8FAA7">
            <wp:simplePos x="0" y="0"/>
            <wp:positionH relativeFrom="column">
              <wp:posOffset>-892175</wp:posOffset>
            </wp:positionH>
            <wp:positionV relativeFrom="paragraph">
              <wp:posOffset>-777875</wp:posOffset>
            </wp:positionV>
            <wp:extent cx="7172325" cy="972185"/>
            <wp:effectExtent l="0" t="0" r="0" b="0"/>
            <wp:wrapNone/>
            <wp:docPr id="1" name="image1.jpg" descr="briefpapier02-v2014-recto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briefpapier02-v2014-rectoSMAL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4D755E" w14:textId="77777777" w:rsidR="00EC7E3A" w:rsidRDefault="00EC7E3A">
      <w:pPr>
        <w:pStyle w:val="LO-normal"/>
        <w:spacing w:after="0" w:line="240" w:lineRule="auto"/>
        <w:rPr>
          <w:rFonts w:ascii="Calibri" w:eastAsia="Calibri" w:hAnsi="Calibri" w:cs="Calibri"/>
          <w:color w:val="000000"/>
        </w:rPr>
      </w:pPr>
    </w:p>
    <w:tbl>
      <w:tblPr>
        <w:tblStyle w:val="TableNormal"/>
        <w:tblW w:w="9498" w:type="dxa"/>
        <w:tblInd w:w="-142" w:type="dxa"/>
        <w:tblBorders>
          <w:bottom w:val="single" w:sz="12" w:space="0" w:color="4472C4"/>
          <w:insideH w:val="single" w:sz="12" w:space="0" w:color="4472C4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5052"/>
        <w:gridCol w:w="4446"/>
      </w:tblGrid>
      <w:tr w:rsidR="00FF70ED" w:rsidRPr="006E7551" w14:paraId="2B5514F0" w14:textId="77777777" w:rsidTr="00F23F06">
        <w:trPr>
          <w:trHeight w:val="1024"/>
        </w:trPr>
        <w:tc>
          <w:tcPr>
            <w:tcW w:w="5210" w:type="dxa"/>
            <w:tcBorders>
              <w:bottom w:val="single" w:sz="12" w:space="0" w:color="4472C4"/>
            </w:tcBorders>
          </w:tcPr>
          <w:p w14:paraId="329C56D7" w14:textId="41EDF2CE" w:rsidR="00EC7E3A" w:rsidRPr="006E7551" w:rsidRDefault="00EC7E3A">
            <w:pPr>
              <w:pStyle w:val="LO-normal"/>
              <w:widowControl w:val="0"/>
              <w:spacing w:after="0" w:line="240" w:lineRule="auto"/>
              <w:jc w:val="center"/>
              <w:rPr>
                <w:rFonts w:ascii="Arial Nova Light" w:eastAsia="Arial Nova Light" w:hAnsi="Arial Nova Light" w:cs="Arial Nova Light"/>
                <w:b/>
                <w:color w:val="4F81BD"/>
                <w:sz w:val="20"/>
                <w:szCs w:val="20"/>
              </w:rPr>
            </w:pPr>
          </w:p>
          <w:p w14:paraId="32BC38B8" w14:textId="265AE310" w:rsidR="00EC7E3A" w:rsidRPr="006E7551" w:rsidRDefault="00583575" w:rsidP="00583575">
            <w:pPr>
              <w:pStyle w:val="LO-normal"/>
              <w:widowControl w:val="0"/>
              <w:spacing w:after="0" w:line="240" w:lineRule="auto"/>
              <w:rPr>
                <w:rFonts w:ascii="Arial Nova Light" w:eastAsia="Arial Nova Light" w:hAnsi="Arial Nova Light" w:cs="Arial Nova Light"/>
                <w:b/>
                <w:color w:val="4F81BD"/>
                <w:sz w:val="20"/>
                <w:szCs w:val="20"/>
              </w:rPr>
            </w:pPr>
            <w:r w:rsidRPr="006E7551">
              <w:rPr>
                <w:rFonts w:ascii="Arial Nova Light" w:eastAsia="Arial Nova Light" w:hAnsi="Arial Nova Light" w:cs="Arial Nova Light"/>
                <w:b/>
                <w:color w:val="4F81BD"/>
                <w:sz w:val="20"/>
                <w:szCs w:val="20"/>
              </w:rPr>
              <w:t xml:space="preserve">         </w:t>
            </w:r>
            <w:r w:rsidR="00221765" w:rsidRPr="006E7551">
              <w:rPr>
                <w:rFonts w:ascii="Arial Nova Light" w:eastAsia="Arial Nova Light" w:hAnsi="Arial Nova Light" w:cs="Arial Nova Light"/>
                <w:b/>
                <w:color w:val="4F81BD"/>
                <w:sz w:val="20"/>
                <w:szCs w:val="20"/>
              </w:rPr>
              <w:t>“</w:t>
            </w:r>
            <w:r w:rsidR="00290A7A" w:rsidRPr="006E7551">
              <w:rPr>
                <w:rFonts w:ascii="Arial Nova Light" w:eastAsia="Arial Nova Light" w:hAnsi="Arial Nova Light" w:cs="Arial Nova Light"/>
                <w:b/>
                <w:color w:val="4F81BD"/>
                <w:sz w:val="20"/>
                <w:szCs w:val="20"/>
              </w:rPr>
              <w:t>Meer grip op je leven</w:t>
            </w:r>
            <w:r w:rsidR="00221765" w:rsidRPr="006E7551">
              <w:rPr>
                <w:rFonts w:ascii="Arial Nova Light" w:eastAsia="Arial Nova Light" w:hAnsi="Arial Nova Light" w:cs="Arial Nova Light"/>
                <w:b/>
                <w:color w:val="4F81BD"/>
                <w:sz w:val="20"/>
                <w:szCs w:val="20"/>
              </w:rPr>
              <w:t>”</w:t>
            </w:r>
          </w:p>
          <w:p w14:paraId="083E67B8" w14:textId="77777777" w:rsidR="00EC7E3A" w:rsidRPr="006E7551" w:rsidRDefault="00EC7E3A">
            <w:pPr>
              <w:pStyle w:val="LO-normal"/>
              <w:widowControl w:val="0"/>
              <w:spacing w:after="0" w:line="240" w:lineRule="auto"/>
              <w:jc w:val="center"/>
              <w:rPr>
                <w:rFonts w:ascii="Arial Nova Light" w:eastAsia="Arial Nova Light" w:hAnsi="Arial Nova Light" w:cs="Arial Nova Light"/>
                <w:b/>
                <w:color w:val="4F81BD"/>
                <w:sz w:val="20"/>
                <w:szCs w:val="20"/>
              </w:rPr>
            </w:pPr>
          </w:p>
          <w:p w14:paraId="79D8B0AC" w14:textId="77777777" w:rsidR="0083742A" w:rsidRPr="006E7551" w:rsidRDefault="0083742A" w:rsidP="00F23F06">
            <w:pPr>
              <w:pStyle w:val="LO-normal"/>
              <w:widowControl w:val="0"/>
              <w:spacing w:after="0" w:line="240" w:lineRule="auto"/>
              <w:rPr>
                <w:rFonts w:ascii="Arial Nova Light" w:eastAsia="Arial Nova Light" w:hAnsi="Arial Nova Light" w:cs="Arial Nova Light"/>
                <w:b/>
                <w:color w:val="4F81BD"/>
                <w:sz w:val="20"/>
                <w:szCs w:val="20"/>
              </w:rPr>
            </w:pPr>
          </w:p>
        </w:tc>
        <w:tc>
          <w:tcPr>
            <w:tcW w:w="4287" w:type="dxa"/>
            <w:shd w:val="clear" w:color="auto" w:fill="DBEEF3"/>
          </w:tcPr>
          <w:p w14:paraId="08FEC1C8" w14:textId="77777777" w:rsidR="00EC7E3A" w:rsidRPr="006E7551" w:rsidRDefault="00EC7E3A">
            <w:pPr>
              <w:pStyle w:val="LO-normal"/>
              <w:widowControl w:val="0"/>
              <w:spacing w:after="0" w:line="240" w:lineRule="auto"/>
              <w:rPr>
                <w:rFonts w:ascii="Arial Nova Cond Light" w:eastAsia="Arial Nova Cond Light" w:hAnsi="Arial Nova Cond Light" w:cs="Arial Nova Cond Light"/>
                <w:b/>
                <w:color w:val="4F81BD"/>
                <w:sz w:val="20"/>
                <w:szCs w:val="20"/>
              </w:rPr>
            </w:pPr>
          </w:p>
          <w:p w14:paraId="305CBC8C" w14:textId="77777777" w:rsidR="00EC7E3A" w:rsidRPr="006E7551" w:rsidRDefault="00221765">
            <w:pPr>
              <w:pStyle w:val="LO-normal"/>
              <w:widowControl w:val="0"/>
              <w:spacing w:after="0" w:line="240" w:lineRule="auto"/>
              <w:rPr>
                <w:rFonts w:ascii="Arial Nova Cond Light" w:eastAsia="Arial Nova Cond Light" w:hAnsi="Arial Nova Cond Light" w:cs="Arial Nova Cond Light"/>
                <w:b/>
                <w:color w:val="4F81BD"/>
                <w:sz w:val="20"/>
                <w:szCs w:val="20"/>
              </w:rPr>
            </w:pPr>
            <w:r w:rsidRPr="006E7551">
              <w:rPr>
                <w:rFonts w:ascii="Arial Nova Cond Light" w:eastAsia="Arial Nova Cond Light" w:hAnsi="Arial Nova Cond Light" w:cs="Arial Nova Cond Light"/>
                <w:b/>
                <w:color w:val="4F81BD"/>
                <w:sz w:val="20"/>
                <w:szCs w:val="20"/>
              </w:rPr>
              <w:t>GROEPSAANBOD</w:t>
            </w:r>
          </w:p>
          <w:p w14:paraId="70BA04BF" w14:textId="47B622EE" w:rsidR="00EC7E3A" w:rsidRPr="006E7551" w:rsidRDefault="00B15A57">
            <w:pPr>
              <w:pStyle w:val="LO-normal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E7551">
              <w:rPr>
                <w:rFonts w:ascii="Arial Nova Cond Light" w:eastAsia="Arial Nova Cond Light" w:hAnsi="Arial Nova Cond Light" w:cs="Arial Nova Cond Light"/>
                <w:b/>
                <w:color w:val="4F81BD"/>
                <w:sz w:val="20"/>
                <w:szCs w:val="20"/>
              </w:rPr>
              <w:t>Acceptatie</w:t>
            </w:r>
            <w:r w:rsidR="005A4D17" w:rsidRPr="006E7551">
              <w:rPr>
                <w:rFonts w:ascii="Arial Nova Cond Light" w:eastAsia="Arial Nova Cond Light" w:hAnsi="Arial Nova Cond Light" w:cs="Arial Nova Cond Light"/>
                <w:b/>
                <w:color w:val="4F81BD"/>
                <w:sz w:val="20"/>
                <w:szCs w:val="20"/>
              </w:rPr>
              <w:t xml:space="preserve"> en Commitment Therapie (ACT)</w:t>
            </w:r>
            <w:r w:rsidR="00221765" w:rsidRPr="006E7551">
              <w:rPr>
                <w:rFonts w:ascii="Arial Nova Cond Light" w:eastAsia="Arial Nova Cond Light" w:hAnsi="Arial Nova Cond Light" w:cs="Arial Nova Cond Light"/>
                <w:b/>
                <w:color w:val="4F81BD"/>
                <w:sz w:val="20"/>
                <w:szCs w:val="20"/>
              </w:rPr>
              <w:t xml:space="preserve"> </w:t>
            </w:r>
            <w:r w:rsidR="00DF1445">
              <w:rPr>
                <w:rFonts w:ascii="Arial Nova Cond Light" w:eastAsia="Arial Nova Cond Light" w:hAnsi="Arial Nova Cond Light" w:cs="Arial Nova Cond Light"/>
                <w:b/>
                <w:color w:val="4F81BD"/>
                <w:sz w:val="20"/>
                <w:szCs w:val="20"/>
              </w:rPr>
              <w:t xml:space="preserve"> </w:t>
            </w:r>
            <w:r w:rsidR="00CE4FEB">
              <w:rPr>
                <w:rFonts w:ascii="Arial Nova Cond Light" w:eastAsia="Arial Nova Cond Light" w:hAnsi="Arial Nova Cond Light" w:cs="Arial Nova Cond Light"/>
                <w:b/>
                <w:color w:val="4F81BD"/>
                <w:sz w:val="20"/>
                <w:szCs w:val="20"/>
              </w:rPr>
              <w:t>Volwassenen</w:t>
            </w:r>
          </w:p>
        </w:tc>
      </w:tr>
      <w:tr w:rsidR="00FF70ED" w:rsidRPr="006E7551" w14:paraId="683F16AA" w14:textId="77777777">
        <w:tc>
          <w:tcPr>
            <w:tcW w:w="5210" w:type="dxa"/>
            <w:tcBorders>
              <w:top w:val="single" w:sz="12" w:space="0" w:color="4472C4"/>
              <w:left w:val="single" w:sz="12" w:space="0" w:color="4472C4"/>
              <w:bottom w:val="single" w:sz="12" w:space="0" w:color="4472C4"/>
              <w:right w:val="single" w:sz="12" w:space="0" w:color="4472C4"/>
            </w:tcBorders>
          </w:tcPr>
          <w:p w14:paraId="7A111745" w14:textId="77777777" w:rsidR="00EC7E3A" w:rsidRPr="006E7551" w:rsidRDefault="00221765">
            <w:pPr>
              <w:pStyle w:val="LO-normal"/>
              <w:widowControl w:val="0"/>
              <w:spacing w:after="0" w:line="240" w:lineRule="auto"/>
              <w:rPr>
                <w:rFonts w:ascii="Arial Nova Cond Light" w:eastAsia="Arial Nova Cond Light" w:hAnsi="Arial Nova Cond Light" w:cs="Arial Nova Cond Light"/>
                <w:color w:val="4F81BD"/>
                <w:sz w:val="20"/>
                <w:szCs w:val="20"/>
              </w:rPr>
            </w:pPr>
            <w:r w:rsidRPr="006E7551">
              <w:rPr>
                <w:rFonts w:ascii="Arial Nova Cond Light" w:eastAsia="Arial Nova Cond Light" w:hAnsi="Arial Nova Cond Light" w:cs="Arial Nova Cond Light"/>
                <w:color w:val="4F81BD"/>
                <w:sz w:val="20"/>
                <w:szCs w:val="20"/>
              </w:rPr>
              <w:t>VOOR WIE?</w:t>
            </w:r>
          </w:p>
          <w:p w14:paraId="1B105126" w14:textId="67755AEB" w:rsidR="00A54862" w:rsidRPr="006E7551" w:rsidRDefault="00A54862" w:rsidP="007A0B7A">
            <w:pPr>
              <w:pStyle w:val="LO-normal"/>
              <w:widowControl w:val="0"/>
              <w:spacing w:after="0" w:line="240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Wil je </w:t>
            </w:r>
            <w:r w:rsidR="005026E6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kunnen</w:t>
            </w:r>
            <w:r w:rsidR="00AB5E51"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stilstaan bij wat echt belangrijk is in jouw leven?</w:t>
            </w:r>
            <w:r w:rsidR="001A20E8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br/>
            </w:r>
          </w:p>
          <w:p w14:paraId="461BD6E4" w14:textId="1C2DD592" w:rsidR="00906161" w:rsidRPr="006E7551" w:rsidRDefault="00FE57F5" w:rsidP="007A0B7A">
            <w:pPr>
              <w:pStyle w:val="LO-normal"/>
              <w:widowControl w:val="0"/>
              <w:spacing w:after="0" w:line="240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Wil je flexibeler leren omgaan met de obstakels die op </w:t>
            </w:r>
            <w:r w:rsidR="007A0B7A"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jouw pad komen? </w:t>
            </w:r>
            <w:r w:rsidR="001A20E8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br/>
            </w:r>
          </w:p>
          <w:p w14:paraId="793FDE62" w14:textId="7B8F077B" w:rsidR="00EA1DB3" w:rsidRPr="006E7551" w:rsidRDefault="00D0666D">
            <w:pPr>
              <w:pStyle w:val="LO-normal"/>
              <w:widowControl w:val="0"/>
              <w:spacing w:after="0" w:line="240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Wil je meer uit je hoofd geraken en ‘in </w:t>
            </w:r>
            <w:r w:rsidR="00EA1DB3"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het</w:t>
            </w:r>
            <w:r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leven’?</w:t>
            </w:r>
            <w:r w:rsidR="001A20E8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br/>
            </w:r>
            <w:r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</w:t>
            </w:r>
          </w:p>
          <w:p w14:paraId="0B149F09" w14:textId="2567009B" w:rsidR="00EA1DB3" w:rsidRPr="006E7551" w:rsidRDefault="00DA110C">
            <w:pPr>
              <w:pStyle w:val="LO-normal"/>
              <w:widowControl w:val="0"/>
              <w:spacing w:after="0" w:line="240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Wil je beter</w:t>
            </w:r>
            <w:r w:rsidR="00440774"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of </w:t>
            </w:r>
            <w:r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anders leren omgaan met moeilijke gevoelens?</w:t>
            </w:r>
            <w:r w:rsidR="007A0B7A"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</w:t>
            </w:r>
            <w:r w:rsidR="001A20E8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br/>
            </w:r>
          </w:p>
          <w:p w14:paraId="66A1D191" w14:textId="6F519C8F" w:rsidR="00EC7E3A" w:rsidRPr="00DD5E0C" w:rsidRDefault="00DA110C">
            <w:pPr>
              <w:pStyle w:val="LO-normal"/>
              <w:widowControl w:val="0"/>
              <w:spacing w:after="0" w:line="240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Wil je actie ondernemen richting wat</w:t>
            </w:r>
            <w:r w:rsidR="000B7B49"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er</w:t>
            </w:r>
            <w:r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voor jou echt </w:t>
            </w:r>
            <w:r w:rsidR="000B7B49" w:rsidRPr="006E75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toe doet</w:t>
            </w:r>
            <w:r w:rsidR="00DD5E0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4287" w:type="dxa"/>
            <w:tcBorders>
              <w:left w:val="single" w:sz="12" w:space="0" w:color="4472C4"/>
            </w:tcBorders>
          </w:tcPr>
          <w:p w14:paraId="17CB2B0C" w14:textId="60EF59DC" w:rsidR="00EC7E3A" w:rsidRPr="00E362D7" w:rsidRDefault="00FF70ED" w:rsidP="00E362D7">
            <w:pPr>
              <w:pStyle w:val="Kop2"/>
              <w:rPr>
                <w:color w:val="00B050"/>
                <w:sz w:val="20"/>
                <w:szCs w:val="20"/>
              </w:rPr>
            </w:pPr>
            <w:r>
              <w:rPr>
                <w:noProof/>
                <w:color w:val="00B050"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595747F4" wp14:editId="27B6786C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113030</wp:posOffset>
                  </wp:positionV>
                  <wp:extent cx="2684780" cy="1959610"/>
                  <wp:effectExtent l="0" t="0" r="1270" b="2540"/>
                  <wp:wrapTight wrapText="bothSides">
                    <wp:wrapPolygon edited="0">
                      <wp:start x="0" y="0"/>
                      <wp:lineTo x="0" y="21418"/>
                      <wp:lineTo x="21457" y="21418"/>
                      <wp:lineTo x="21457" y="0"/>
                      <wp:lineTo x="0" y="0"/>
                    </wp:wrapPolygon>
                  </wp:wrapTight>
                  <wp:docPr id="898771538" name="Afbeelding 2" descr="Afbeelding met duin, natuur, landschap, kun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771538" name="Afbeelding 2" descr="Afbeelding met duin, natuur, landschap, kunst&#10;&#10;Automatisch gegenereerde beschrijvi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011" b="29291"/>
                          <a:stretch/>
                        </pic:blipFill>
                        <pic:spPr bwMode="auto">
                          <a:xfrm>
                            <a:off x="0" y="0"/>
                            <a:ext cx="2684780" cy="1959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F70ED" w:rsidRPr="006E7551" w14:paraId="586B1A65" w14:textId="77777777">
        <w:trPr>
          <w:trHeight w:val="4510"/>
        </w:trPr>
        <w:tc>
          <w:tcPr>
            <w:tcW w:w="5210" w:type="dxa"/>
            <w:tcBorders>
              <w:top w:val="single" w:sz="12" w:space="0" w:color="4472C4"/>
            </w:tcBorders>
            <w:shd w:val="clear" w:color="auto" w:fill="DBEEF3"/>
          </w:tcPr>
          <w:p w14:paraId="57557782" w14:textId="77777777" w:rsidR="00EC7E3A" w:rsidRPr="006E7551" w:rsidRDefault="00221765">
            <w:pPr>
              <w:pStyle w:val="LO-normal"/>
              <w:widowControl w:val="0"/>
              <w:spacing w:after="0" w:line="240" w:lineRule="auto"/>
              <w:rPr>
                <w:rFonts w:ascii="Arial Nova Cond Light" w:eastAsia="Arial Nova Cond Light" w:hAnsi="Arial Nova Cond Light" w:cs="Arial Nova Cond Light"/>
                <w:color w:val="4F81BD"/>
                <w:sz w:val="20"/>
                <w:szCs w:val="20"/>
              </w:rPr>
            </w:pPr>
            <w:r w:rsidRPr="006E7551">
              <w:rPr>
                <w:rFonts w:ascii="Arial Nova Cond Light" w:eastAsia="Arial Nova Cond Light" w:hAnsi="Arial Nova Cond Light" w:cs="Arial Nova Cond Light"/>
                <w:color w:val="4F81BD"/>
                <w:sz w:val="20"/>
                <w:szCs w:val="20"/>
              </w:rPr>
              <w:t>WAT DOEN WE?</w:t>
            </w:r>
          </w:p>
          <w:p w14:paraId="04D6AAD2" w14:textId="77777777" w:rsidR="00EC7E3A" w:rsidRPr="006E7551" w:rsidRDefault="00EC7E3A">
            <w:pPr>
              <w:pStyle w:val="LO-normal"/>
              <w:widowControl w:val="0"/>
              <w:spacing w:after="0" w:line="240" w:lineRule="auto"/>
              <w:rPr>
                <w:rFonts w:ascii="Arial Nova Cond Light" w:eastAsia="Arial Nova Cond Light" w:hAnsi="Arial Nova Cond Light" w:cs="Arial Nova Cond Light"/>
                <w:color w:val="4F81BD"/>
                <w:sz w:val="20"/>
                <w:szCs w:val="20"/>
              </w:rPr>
            </w:pPr>
          </w:p>
          <w:p w14:paraId="325A2C52" w14:textId="1ACD11A8" w:rsidR="00EC7E3A" w:rsidRPr="006E7551" w:rsidRDefault="00C236D9">
            <w:pPr>
              <w:pStyle w:val="LO-normal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In </w:t>
            </w:r>
            <w:r w:rsidR="00221765"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groep van max. </w:t>
            </w:r>
            <w:r w:rsidR="00E62693"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8</w:t>
            </w:r>
            <w:r w:rsidR="00221765"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</w:t>
            </w:r>
            <w:r w:rsidR="00E533F6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à 10 </w:t>
            </w:r>
            <w:r w:rsidR="00221765"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deelnemers</w:t>
            </w:r>
            <w:r w:rsidR="001F0912"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staan we samen stil bij onderstaande thema’s: </w:t>
            </w:r>
            <w:r w:rsidR="00221765"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br/>
            </w:r>
          </w:p>
          <w:p w14:paraId="1CF51E58" w14:textId="5A41DD54" w:rsidR="00EC7E3A" w:rsidRPr="006E7551" w:rsidRDefault="000A71A9">
            <w:pPr>
              <w:pStyle w:val="LO-normal"/>
              <w:widowControl w:val="0"/>
              <w:numPr>
                <w:ilvl w:val="0"/>
                <w:numId w:val="1"/>
              </w:numPr>
              <w:spacing w:before="100" w:after="0" w:line="240" w:lineRule="auto"/>
              <w:rPr>
                <w:color w:val="000000"/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Waarden</w:t>
            </w:r>
          </w:p>
          <w:p w14:paraId="3FE57AC8" w14:textId="44091B04" w:rsidR="000A71A9" w:rsidRPr="006E7551" w:rsidRDefault="000A71A9">
            <w:pPr>
              <w:pStyle w:val="LO-normal"/>
              <w:widowControl w:val="0"/>
              <w:numPr>
                <w:ilvl w:val="0"/>
                <w:numId w:val="1"/>
              </w:numPr>
              <w:spacing w:before="100" w:after="0" w:line="240" w:lineRule="auto"/>
              <w:rPr>
                <w:color w:val="000000"/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Negatieve gedachten</w:t>
            </w:r>
          </w:p>
          <w:p w14:paraId="79A04937" w14:textId="3903F863" w:rsidR="00EE72AE" w:rsidRPr="006E7551" w:rsidRDefault="000A71A9" w:rsidP="00EE72AE">
            <w:pPr>
              <w:pStyle w:val="LO-normal"/>
              <w:widowControl w:val="0"/>
              <w:numPr>
                <w:ilvl w:val="0"/>
                <w:numId w:val="1"/>
              </w:numPr>
              <w:spacing w:before="100" w:after="0" w:line="240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Moeilijke gevo</w:t>
            </w:r>
            <w:r w:rsidR="00EE72AE"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elens</w:t>
            </w:r>
          </w:p>
          <w:p w14:paraId="46AFA672" w14:textId="3CC23FED" w:rsidR="00EE72AE" w:rsidRPr="006E7551" w:rsidRDefault="00EE72AE" w:rsidP="00EE72AE">
            <w:pPr>
              <w:pStyle w:val="LO-normal"/>
              <w:widowControl w:val="0"/>
              <w:numPr>
                <w:ilvl w:val="0"/>
                <w:numId w:val="1"/>
              </w:numPr>
              <w:spacing w:before="100" w:after="0" w:line="240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Hoe komen tot actie? </w:t>
            </w:r>
          </w:p>
          <w:p w14:paraId="6EE5320B" w14:textId="314DCD42" w:rsidR="000A71A9" w:rsidRPr="006E7551" w:rsidRDefault="000A71A9" w:rsidP="00583575">
            <w:pPr>
              <w:pStyle w:val="LO-normal"/>
              <w:widowControl w:val="0"/>
              <w:spacing w:before="100" w:after="0" w:line="240" w:lineRule="auto"/>
              <w:ind w:left="36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4D79B698" w14:textId="77777777" w:rsidR="00E62693" w:rsidRPr="006E7551" w:rsidRDefault="00E62693" w:rsidP="00E62693">
            <w:pPr>
              <w:pStyle w:val="Geenafstand"/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Bij de start vragen we iedereen om de ethische code omtrent privacy en veiligheid te onderschrijven</w:t>
            </w:r>
          </w:p>
          <w:p w14:paraId="783C94D9" w14:textId="77777777" w:rsidR="00E62693" w:rsidRPr="006E7551" w:rsidRDefault="00E62693" w:rsidP="00E62693">
            <w:pPr>
              <w:pStyle w:val="LO-normal"/>
              <w:widowControl w:val="0"/>
              <w:spacing w:before="100" w:after="0" w:line="240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20FF2CF2" w14:textId="23909487" w:rsidR="003961CF" w:rsidRPr="006E7551" w:rsidRDefault="003961CF" w:rsidP="003961CF">
            <w:pPr>
              <w:pStyle w:val="LO-normal"/>
              <w:widowControl w:val="0"/>
              <w:spacing w:before="100" w:after="0" w:line="240" w:lineRule="auto"/>
              <w:ind w:left="720"/>
              <w:rPr>
                <w:color w:val="000000"/>
                <w:sz w:val="20"/>
                <w:szCs w:val="20"/>
              </w:rPr>
            </w:pPr>
          </w:p>
        </w:tc>
        <w:tc>
          <w:tcPr>
            <w:tcW w:w="4287" w:type="dxa"/>
            <w:tcBorders>
              <w:bottom w:val="single" w:sz="12" w:space="0" w:color="4472C4"/>
            </w:tcBorders>
          </w:tcPr>
          <w:p w14:paraId="786C01B3" w14:textId="77777777" w:rsidR="00EC7E3A" w:rsidRPr="006E7551" w:rsidRDefault="00221765">
            <w:pPr>
              <w:pStyle w:val="LO-normal"/>
              <w:widowControl w:val="0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 w:rsidRPr="006E7551">
              <w:rPr>
                <w:rFonts w:ascii="Arial Nova Cond Light" w:eastAsia="Arial Nova Cond Light" w:hAnsi="Arial Nova Cond Light" w:cs="Arial Nova Cond Light"/>
                <w:color w:val="4F81BD"/>
                <w:sz w:val="20"/>
                <w:szCs w:val="20"/>
              </w:rPr>
              <w:t>BEGELEIDING DOOR</w:t>
            </w:r>
          </w:p>
          <w:p w14:paraId="628A1C4C" w14:textId="557BCB53" w:rsidR="00EC7E3A" w:rsidRPr="006E7551" w:rsidRDefault="0021156A">
            <w:pPr>
              <w:pStyle w:val="LO-normal"/>
              <w:widowControl w:val="0"/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Hilde </w:t>
            </w:r>
            <w:proofErr w:type="spellStart"/>
            <w:r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Maet</w:t>
            </w:r>
            <w:proofErr w:type="spellEnd"/>
          </w:p>
          <w:p w14:paraId="676C7B94" w14:textId="540A4CE9" w:rsidR="00EC7E3A" w:rsidRPr="006E7551" w:rsidRDefault="008B6640">
            <w:pPr>
              <w:pStyle w:val="LO-normal"/>
              <w:widowControl w:val="0"/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</w:t>
            </w:r>
            <w:r w:rsidR="0021156A"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sycholoog </w:t>
            </w:r>
            <w:r w:rsidR="00C36E8E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- psychot</w:t>
            </w:r>
            <w:r w:rsidR="005F64FC"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herapeut </w:t>
            </w:r>
          </w:p>
          <w:p w14:paraId="525FFE04" w14:textId="6E882449" w:rsidR="005F64FC" w:rsidRPr="006E7551" w:rsidRDefault="001B6B4F">
            <w:pPr>
              <w:pStyle w:val="LO-normal"/>
              <w:widowControl w:val="0"/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0472/23.42.</w:t>
            </w:r>
            <w:r w:rsidR="00B15A57"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72</w:t>
            </w:r>
          </w:p>
          <w:p w14:paraId="47CDD327" w14:textId="2B1070E9" w:rsidR="00EC7E3A" w:rsidRPr="006E7551" w:rsidRDefault="005F64FC">
            <w:pPr>
              <w:pStyle w:val="LO-normal"/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10" w:history="1">
              <w:r w:rsidRPr="006E7551">
                <w:rPr>
                  <w:rStyle w:val="Hyperlink"/>
                  <w:rFonts w:ascii="Calibri" w:eastAsia="Calibri" w:hAnsi="Calibri" w:cs="Calibri"/>
                  <w:sz w:val="20"/>
                  <w:szCs w:val="20"/>
                </w:rPr>
                <w:t>Hilde.Maet@kaapstadgroepspraktijk.be</w:t>
              </w:r>
            </w:hyperlink>
          </w:p>
          <w:p w14:paraId="3E2A58B5" w14:textId="77777777" w:rsidR="00EC7E3A" w:rsidRPr="006E7551" w:rsidRDefault="00221765">
            <w:pPr>
              <w:pStyle w:val="LO-normal"/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&amp;</w:t>
            </w:r>
          </w:p>
          <w:p w14:paraId="7999F3EA" w14:textId="6FD369FB" w:rsidR="00EC7E3A" w:rsidRPr="006E7551" w:rsidRDefault="005F64FC">
            <w:pPr>
              <w:pStyle w:val="LO-normal"/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Lies Verleyen</w:t>
            </w:r>
          </w:p>
          <w:p w14:paraId="222F41E2" w14:textId="5E6CF25A" w:rsidR="00EC7E3A" w:rsidRPr="006E7551" w:rsidRDefault="008B6640">
            <w:pPr>
              <w:pStyle w:val="LO-normal"/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</w:t>
            </w:r>
            <w:r w:rsidR="00221765"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sycholoog </w:t>
            </w:r>
            <w:r w:rsidR="005F64FC"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–</w:t>
            </w:r>
            <w:r w:rsidR="00C36E8E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psycho</w:t>
            </w:r>
            <w:r w:rsidR="005F64FC"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therapeut</w:t>
            </w:r>
          </w:p>
          <w:p w14:paraId="09FF47E8" w14:textId="318DA8B7" w:rsidR="00EC7E3A" w:rsidRPr="006E7551" w:rsidRDefault="00B15A57">
            <w:pPr>
              <w:pStyle w:val="LO-normal"/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0475/35.43.62</w:t>
            </w:r>
          </w:p>
          <w:p w14:paraId="217649BA" w14:textId="64E5B9AD" w:rsidR="00EC7E3A" w:rsidRPr="006E7551" w:rsidRDefault="00A0400C">
            <w:pPr>
              <w:pStyle w:val="LO-normal"/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E7551">
              <w:rPr>
                <w:rFonts w:ascii="Calibri" w:eastAsia="Calibri" w:hAnsi="Calibri" w:cs="Calibri"/>
                <w:color w:val="0000FF"/>
                <w:sz w:val="20"/>
                <w:szCs w:val="20"/>
                <w:u w:val="single"/>
              </w:rPr>
              <w:t>Lies.Verleyen</w:t>
            </w:r>
            <w:r w:rsidR="00221765" w:rsidRPr="006E7551">
              <w:rPr>
                <w:rFonts w:ascii="Calibri" w:eastAsia="Calibri" w:hAnsi="Calibri" w:cs="Calibri"/>
                <w:color w:val="0000FF"/>
                <w:sz w:val="20"/>
                <w:szCs w:val="20"/>
                <w:u w:val="single"/>
              </w:rPr>
              <w:t>@kaapstadgroepspraktijk.be</w:t>
            </w:r>
          </w:p>
          <w:p w14:paraId="51F7321F" w14:textId="77777777" w:rsidR="00EC7E3A" w:rsidRPr="006E7551" w:rsidRDefault="00EC7E3A">
            <w:pPr>
              <w:pStyle w:val="LO-normal"/>
              <w:widowControl w:val="0"/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50936F90" w14:textId="32C410E3" w:rsidR="003E01F9" w:rsidRDefault="00221765" w:rsidP="00FB1731">
            <w:pPr>
              <w:pStyle w:val="LO-normal"/>
              <w:widowControl w:val="0"/>
              <w:rPr>
                <w:rFonts w:ascii="Century Gothic" w:hAnsi="Century Gothic"/>
                <w:sz w:val="20"/>
                <w:szCs w:val="20"/>
              </w:rPr>
            </w:pPr>
            <w:r w:rsidRPr="006E7551">
              <w:rPr>
                <w:rFonts w:ascii="Arial Nova Cond Light" w:eastAsia="Arial Nova Cond Light" w:hAnsi="Arial Nova Cond Light" w:cs="Arial Nova Cond Light"/>
                <w:color w:val="4F81BD"/>
                <w:sz w:val="20"/>
                <w:szCs w:val="20"/>
              </w:rPr>
              <w:t>KOSTPRIJS?</w:t>
            </w:r>
            <w:r w:rsidRPr="006E7551">
              <w:rPr>
                <w:rFonts w:ascii="Arial Nova Cond Light" w:eastAsia="Arial Nova Cond Light" w:hAnsi="Arial Nova Cond Light" w:cs="Arial Nova Cond Light"/>
                <w:color w:val="4F81BD"/>
                <w:sz w:val="20"/>
                <w:szCs w:val="20"/>
              </w:rPr>
              <w:br/>
            </w:r>
            <w:r w:rsidR="00296CD7">
              <w:rPr>
                <w:rFonts w:ascii="Century Gothic" w:hAnsi="Century Gothic"/>
                <w:sz w:val="20"/>
                <w:szCs w:val="20"/>
              </w:rPr>
              <w:t>Groepsaanbod binnen de conventie</w:t>
            </w:r>
            <w:r w:rsidR="0027576B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  <w:p w14:paraId="61AC8C69" w14:textId="5D11C5E5" w:rsidR="00E533F6" w:rsidRDefault="0027576B" w:rsidP="00716EB6">
            <w:pPr>
              <w:pStyle w:val="LO-normal"/>
              <w:widowContro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V</w:t>
            </w:r>
            <w:r w:rsidR="00FB1731" w:rsidRPr="006E7551">
              <w:rPr>
                <w:rFonts w:ascii="Century Gothic" w:hAnsi="Century Gothic"/>
                <w:sz w:val="20"/>
                <w:szCs w:val="20"/>
              </w:rPr>
              <w:t xml:space="preserve">oorafgaand gesprek:  </w:t>
            </w:r>
            <w:r w:rsidR="00FB1731" w:rsidRPr="006E7551">
              <w:rPr>
                <w:rFonts w:ascii="Century Gothic" w:eastAsia="Century Gothic" w:hAnsi="Century Gothic" w:cs="Century Gothic"/>
                <w:sz w:val="20"/>
                <w:szCs w:val="20"/>
              </w:rPr>
              <w:t>€</w:t>
            </w:r>
            <w:r w:rsidR="00FB1731" w:rsidRPr="006E7551">
              <w:rPr>
                <w:rFonts w:ascii="Century Gothic" w:hAnsi="Century Gothic"/>
                <w:sz w:val="20"/>
                <w:szCs w:val="20"/>
              </w:rPr>
              <w:t xml:space="preserve"> 0-</w:t>
            </w:r>
          </w:p>
          <w:p w14:paraId="32433C3F" w14:textId="2DA38DBC" w:rsidR="00494D5D" w:rsidRPr="003E01F9" w:rsidRDefault="00E533F6" w:rsidP="00716EB6">
            <w:pPr>
              <w:pStyle w:val="LO-normal"/>
              <w:widowContro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</w:t>
            </w:r>
            <w:r w:rsidR="00494D5D" w:rsidRPr="006E7551">
              <w:rPr>
                <w:rFonts w:ascii="Century Gothic" w:eastAsia="Century Gothic" w:hAnsi="Century Gothic" w:cs="Century Gothic"/>
                <w:sz w:val="20"/>
                <w:szCs w:val="20"/>
              </w:rPr>
              <w:t>rijs per sessie</w:t>
            </w:r>
            <w:r w:rsidR="00221765" w:rsidRPr="006E7551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: € </w:t>
            </w:r>
            <w:r w:rsidR="0087698C" w:rsidRPr="006E7551">
              <w:rPr>
                <w:rFonts w:ascii="Century Gothic" w:eastAsia="Century Gothic" w:hAnsi="Century Gothic" w:cs="Century Gothic"/>
                <w:sz w:val="20"/>
                <w:szCs w:val="20"/>
              </w:rPr>
              <w:t>2</w:t>
            </w:r>
            <w:r w:rsidR="00494D5D" w:rsidRPr="006E7551">
              <w:rPr>
                <w:rFonts w:ascii="Century Gothic" w:eastAsia="Century Gothic" w:hAnsi="Century Gothic" w:cs="Century Gothic"/>
                <w:sz w:val="20"/>
                <w:szCs w:val="20"/>
              </w:rPr>
              <w:t>,5 euro</w:t>
            </w:r>
            <w:r w:rsidR="00D63D8E" w:rsidRPr="006E7551">
              <w:rPr>
                <w:rFonts w:ascii="Century Gothic" w:eastAsia="Century Gothic" w:hAnsi="Century Gothic" w:cs="Century Gothic"/>
                <w:sz w:val="20"/>
                <w:szCs w:val="20"/>
              </w:rPr>
              <w:t>. We vragen een engagement voor de hele reeks (</w:t>
            </w:r>
            <w:r w:rsidR="008562B7">
              <w:rPr>
                <w:rFonts w:ascii="Century Gothic" w:eastAsia="Century Gothic" w:hAnsi="Century Gothic" w:cs="Century Gothic"/>
                <w:sz w:val="20"/>
                <w:szCs w:val="20"/>
              </w:rPr>
              <w:t>6</w:t>
            </w:r>
            <w:r w:rsidR="00D63D8E" w:rsidRPr="006E7551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sessies)</w:t>
            </w:r>
          </w:p>
        </w:tc>
      </w:tr>
      <w:tr w:rsidR="00FF70ED" w:rsidRPr="006E7551" w14:paraId="7B02FB7E" w14:textId="77777777">
        <w:trPr>
          <w:trHeight w:val="1880"/>
        </w:trPr>
        <w:tc>
          <w:tcPr>
            <w:tcW w:w="5210" w:type="dxa"/>
            <w:tcBorders>
              <w:right w:val="single" w:sz="12" w:space="0" w:color="4472C4"/>
            </w:tcBorders>
          </w:tcPr>
          <w:p w14:paraId="1FE088E8" w14:textId="4BAE38AF" w:rsidR="00EC7E3A" w:rsidRPr="006E7551" w:rsidRDefault="00412354">
            <w:pPr>
              <w:pStyle w:val="LO-normal"/>
              <w:widowControl w:val="0"/>
              <w:spacing w:after="0" w:line="240" w:lineRule="auto"/>
              <w:rPr>
                <w:rFonts w:ascii="Arial Nova Cond Light" w:eastAsia="Arial Nova Cond Light" w:hAnsi="Arial Nova Cond Light" w:cs="Arial Nova Cond Light"/>
                <w:color w:val="4F81BD"/>
                <w:sz w:val="20"/>
                <w:szCs w:val="20"/>
              </w:rPr>
            </w:pPr>
            <w:r w:rsidRPr="006E7551">
              <w:rPr>
                <w:rFonts w:ascii="Arial Nova Cond Light" w:eastAsia="Arial Nova Cond Light" w:hAnsi="Arial Nova Cond Light" w:cs="Arial Nova Cond Light"/>
                <w:color w:val="4F81BD"/>
                <w:sz w:val="20"/>
                <w:szCs w:val="20"/>
              </w:rPr>
              <w:t xml:space="preserve">WAAR EN </w:t>
            </w:r>
            <w:r w:rsidR="00221765" w:rsidRPr="006E7551">
              <w:rPr>
                <w:rFonts w:ascii="Arial Nova Cond Light" w:eastAsia="Arial Nova Cond Light" w:hAnsi="Arial Nova Cond Light" w:cs="Arial Nova Cond Light"/>
                <w:color w:val="4F81BD"/>
                <w:sz w:val="20"/>
                <w:szCs w:val="20"/>
              </w:rPr>
              <w:t>WANNEER?</w:t>
            </w:r>
          </w:p>
          <w:p w14:paraId="16D7FBBE" w14:textId="5576C402" w:rsidR="0011311F" w:rsidRPr="006E7551" w:rsidRDefault="0011311F" w:rsidP="0011311F">
            <w:pPr>
              <w:pStyle w:val="Geenafstand"/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 xml:space="preserve">Groepspraktijk Kaapstad </w:t>
            </w:r>
          </w:p>
          <w:p w14:paraId="4B09D61D" w14:textId="0C56FFDA" w:rsidR="0011311F" w:rsidRPr="006E7551" w:rsidRDefault="00EB2710" w:rsidP="0011311F">
            <w:pPr>
              <w:pStyle w:val="Geenafstand"/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(</w:t>
            </w:r>
            <w:r w:rsidR="0011311F" w:rsidRPr="006E7551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 xml:space="preserve">Witte-Beerstraat 15 </w:t>
            </w:r>
            <w:r w:rsidRPr="006E7551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 xml:space="preserve"> </w:t>
            </w:r>
            <w:r w:rsidR="0011311F" w:rsidRPr="006E7551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8200 Brugge</w:t>
            </w:r>
            <w:r w:rsidRPr="006E7551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)</w:t>
            </w:r>
          </w:p>
          <w:p w14:paraId="76E158CC" w14:textId="77777777" w:rsidR="0011311F" w:rsidRPr="006E7551" w:rsidRDefault="0011311F" w:rsidP="0011311F">
            <w:pPr>
              <w:pStyle w:val="Geenafstand"/>
              <w:rPr>
                <w:szCs w:val="20"/>
              </w:rPr>
            </w:pPr>
          </w:p>
          <w:p w14:paraId="3E1893D4" w14:textId="646391CB" w:rsidR="0011311F" w:rsidRPr="006E7551" w:rsidRDefault="00CE4FEB" w:rsidP="0011311F">
            <w:pPr>
              <w:pStyle w:val="Geenafstand"/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</w:pPr>
            <w:r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6</w:t>
            </w:r>
            <w:r w:rsidR="0011311F" w:rsidRPr="006E7551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 xml:space="preserve"> </w:t>
            </w:r>
            <w:proofErr w:type="spellStart"/>
            <w:r w:rsidR="00EB2710" w:rsidRPr="006E7551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groepsessies</w:t>
            </w:r>
            <w:proofErr w:type="spellEnd"/>
            <w:r w:rsidR="0011311F" w:rsidRPr="006E7551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 xml:space="preserve"> op </w:t>
            </w:r>
            <w:r w:rsidR="00BC2709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woensdagavond</w:t>
            </w:r>
          </w:p>
          <w:p w14:paraId="2BDA7D8B" w14:textId="67B52B2B" w:rsidR="0011311F" w:rsidRPr="006E7551" w:rsidRDefault="006D7630" w:rsidP="0011311F">
            <w:pPr>
              <w:pStyle w:val="Geenafstand"/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</w:pPr>
            <w:r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7/10/26, 14/10/26, 21/10/26, 28/10/26, 18/11/26 en 25/11/26</w:t>
            </w:r>
          </w:p>
          <w:p w14:paraId="3CD5326E" w14:textId="1EC88398" w:rsidR="00EB2710" w:rsidRPr="006E7551" w:rsidRDefault="00EB2710" w:rsidP="0011311F">
            <w:pPr>
              <w:pStyle w:val="Geenafstand"/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 xml:space="preserve">Telkens van </w:t>
            </w:r>
            <w:r w:rsidR="00BC2709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18</w:t>
            </w:r>
            <w:r w:rsidR="00CE4FEB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.</w:t>
            </w:r>
            <w:r w:rsidR="00BC2709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00</w:t>
            </w:r>
            <w:r w:rsidRPr="006E7551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 xml:space="preserve"> – 1</w:t>
            </w:r>
            <w:r w:rsidR="006D7630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9</w:t>
            </w:r>
            <w:r w:rsidRPr="006E7551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.</w:t>
            </w:r>
            <w:r w:rsidR="006D7630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3</w:t>
            </w:r>
            <w:r w:rsidR="00CE4FEB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 xml:space="preserve">0 </w:t>
            </w:r>
            <w:proofErr w:type="spellStart"/>
            <w:r w:rsidRPr="006E7551">
              <w:rPr>
                <w:rFonts w:ascii="Century Gothic" w:eastAsia="Century Gothic" w:hAnsi="Century Gothic" w:cs="Century Gothic"/>
                <w:color w:val="000000"/>
                <w:szCs w:val="20"/>
                <w:lang w:eastAsia="zh-CN" w:bidi="hi-IN"/>
              </w:rPr>
              <w:t>hr</w:t>
            </w:r>
            <w:proofErr w:type="spellEnd"/>
          </w:p>
          <w:p w14:paraId="4EEFEBA1" w14:textId="4CFAE26D" w:rsidR="00EC7E3A" w:rsidRPr="006E7551" w:rsidRDefault="00EC7E3A">
            <w:pPr>
              <w:pStyle w:val="LO-normal"/>
              <w:widowControl w:val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7" w:type="dxa"/>
            <w:tcBorders>
              <w:top w:val="single" w:sz="12" w:space="0" w:color="4472C4"/>
              <w:left w:val="single" w:sz="12" w:space="0" w:color="4472C4"/>
              <w:bottom w:val="single" w:sz="12" w:space="0" w:color="4472C4"/>
              <w:right w:val="single" w:sz="12" w:space="0" w:color="4472C4"/>
            </w:tcBorders>
          </w:tcPr>
          <w:p w14:paraId="652F659D" w14:textId="08D0AA3A" w:rsidR="00EC7E3A" w:rsidRPr="006E7551" w:rsidRDefault="006E7551">
            <w:pPr>
              <w:pStyle w:val="LO-normal"/>
              <w:widowControl w:val="0"/>
              <w:rPr>
                <w:rFonts w:ascii="Arial Nova Cond Light" w:eastAsia="Arial Nova Cond Light" w:hAnsi="Arial Nova Cond Light" w:cs="Arial Nova Cond Light"/>
                <w:color w:val="4F81BD"/>
                <w:sz w:val="20"/>
                <w:szCs w:val="20"/>
              </w:rPr>
            </w:pPr>
            <w:r w:rsidRPr="006E7551">
              <w:rPr>
                <w:rFonts w:ascii="Arial Nova Cond Light" w:eastAsia="Arial Nova Cond Light" w:hAnsi="Arial Nova Cond Light" w:cs="Arial Nova Cond Light"/>
                <w:color w:val="4F81BD"/>
                <w:sz w:val="20"/>
                <w:szCs w:val="20"/>
              </w:rPr>
              <w:t>INTERESSE?</w:t>
            </w:r>
          </w:p>
          <w:p w14:paraId="026505C0" w14:textId="77777777" w:rsidR="00447AE1" w:rsidRPr="006E7551" w:rsidRDefault="00447AE1" w:rsidP="00412354">
            <w:pPr>
              <w:pStyle w:val="LO-normal"/>
              <w:widowControl w:val="0"/>
              <w:spacing w:before="100" w:after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20B00775" w14:textId="2169EA73" w:rsidR="00447AE1" w:rsidRPr="006E7551" w:rsidRDefault="00447AE1" w:rsidP="00412354">
            <w:pPr>
              <w:pStyle w:val="LO-normal"/>
              <w:widowControl w:val="0"/>
              <w:spacing w:before="100" w:after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sz w:val="20"/>
                <w:szCs w:val="20"/>
              </w:rPr>
              <w:t>Wil je meer weten</w:t>
            </w:r>
            <w:r w:rsidR="000F70B0" w:rsidRPr="006E7551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of inschrijven</w:t>
            </w:r>
            <w:r w:rsidRPr="006E7551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? Contacteer </w:t>
            </w:r>
            <w:r w:rsidR="007361E9" w:rsidRPr="006E7551">
              <w:rPr>
                <w:rFonts w:ascii="Century Gothic" w:eastAsia="Century Gothic" w:hAnsi="Century Gothic" w:cs="Century Gothic"/>
                <w:sz w:val="20"/>
                <w:szCs w:val="20"/>
              </w:rPr>
              <w:t>Hilde</w:t>
            </w:r>
            <w:r w:rsidRPr="006E7551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of </w:t>
            </w:r>
            <w:r w:rsidR="007361E9" w:rsidRPr="006E7551">
              <w:rPr>
                <w:rFonts w:ascii="Century Gothic" w:eastAsia="Century Gothic" w:hAnsi="Century Gothic" w:cs="Century Gothic"/>
                <w:sz w:val="20"/>
                <w:szCs w:val="20"/>
              </w:rPr>
              <w:t>Lies</w:t>
            </w:r>
          </w:p>
          <w:p w14:paraId="4F7DC302" w14:textId="77777777" w:rsidR="00447AE1" w:rsidRPr="006E7551" w:rsidRDefault="00447AE1" w:rsidP="00412354">
            <w:pPr>
              <w:pStyle w:val="LO-normal"/>
              <w:widowControl w:val="0"/>
              <w:spacing w:before="100" w:after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2BBC89E6" w14:textId="77540688" w:rsidR="00EC7E3A" w:rsidRPr="006E7551" w:rsidRDefault="00221765" w:rsidP="00412354">
            <w:pPr>
              <w:pStyle w:val="LO-normal"/>
              <w:widowControl w:val="0"/>
              <w:spacing w:before="100" w:after="0"/>
              <w:rPr>
                <w:sz w:val="20"/>
                <w:szCs w:val="20"/>
              </w:rPr>
            </w:pPr>
            <w:r w:rsidRPr="006E7551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br/>
            </w:r>
          </w:p>
        </w:tc>
      </w:tr>
    </w:tbl>
    <w:p w14:paraId="3C7700CB" w14:textId="77777777" w:rsidR="00EC7E3A" w:rsidRDefault="00EC7E3A" w:rsidP="00A43268">
      <w:pPr>
        <w:pStyle w:val="LO-normal"/>
        <w:spacing w:after="0" w:line="240" w:lineRule="auto"/>
      </w:pPr>
    </w:p>
    <w:sectPr w:rsidR="00EC7E3A">
      <w:footerReference w:type="default" r:id="rId11"/>
      <w:pgSz w:w="11906" w:h="16838"/>
      <w:pgMar w:top="1417" w:right="1417" w:bottom="1417" w:left="1417" w:header="0" w:footer="708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84180" w14:textId="77777777" w:rsidR="00406666" w:rsidRDefault="00406666">
      <w:pPr>
        <w:spacing w:after="0" w:line="240" w:lineRule="auto"/>
      </w:pPr>
      <w:r>
        <w:separator/>
      </w:r>
    </w:p>
  </w:endnote>
  <w:endnote w:type="continuationSeparator" w:id="0">
    <w:p w14:paraId="31691B36" w14:textId="77777777" w:rsidR="00406666" w:rsidRDefault="00406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 Nova Cond Light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76C86" w14:textId="77777777" w:rsidR="00EC7E3A" w:rsidRDefault="00221765">
    <w:pPr>
      <w:pStyle w:val="LO-normal"/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Witte Beerstraat 15 . 8200 Brugge . 050 32 36 40 . info@kaapstadgroepspraktijk.be . www.kaapstadgroepspraktijk.be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97F56" w14:textId="77777777" w:rsidR="00406666" w:rsidRDefault="00406666">
      <w:pPr>
        <w:spacing w:after="0" w:line="240" w:lineRule="auto"/>
      </w:pPr>
      <w:r>
        <w:separator/>
      </w:r>
    </w:p>
  </w:footnote>
  <w:footnote w:type="continuationSeparator" w:id="0">
    <w:p w14:paraId="0A0081B9" w14:textId="77777777" w:rsidR="00406666" w:rsidRDefault="00406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B1FF0"/>
    <w:multiLevelType w:val="multilevel"/>
    <w:tmpl w:val="BFEEC41A"/>
    <w:lvl w:ilvl="0">
      <w:start w:val="1"/>
      <w:numFmt w:val="bullet"/>
      <w:lvlText w:val="°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557F2872"/>
    <w:multiLevelType w:val="multilevel"/>
    <w:tmpl w:val="C756E918"/>
    <w:lvl w:ilvl="0">
      <w:start w:val="1"/>
      <w:numFmt w:val="bullet"/>
      <w:lvlText w:val="°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6FE20AA4"/>
    <w:multiLevelType w:val="multilevel"/>
    <w:tmpl w:val="D94027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88A2821"/>
    <w:multiLevelType w:val="hybridMultilevel"/>
    <w:tmpl w:val="0DA27258"/>
    <w:lvl w:ilvl="0" w:tplc="D97CF720">
      <w:numFmt w:val="bullet"/>
      <w:lvlText w:val="-"/>
      <w:lvlJc w:val="left"/>
      <w:pPr>
        <w:ind w:left="502" w:hanging="360"/>
      </w:pPr>
      <w:rPr>
        <w:rFonts w:ascii="Century Gothic" w:eastAsia="PT Sans" w:hAnsi="Century Gothic" w:cs="PT San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731900">
    <w:abstractNumId w:val="0"/>
  </w:num>
  <w:num w:numId="2" w16cid:durableId="1192644009">
    <w:abstractNumId w:val="1"/>
  </w:num>
  <w:num w:numId="3" w16cid:durableId="1210533075">
    <w:abstractNumId w:val="2"/>
  </w:num>
  <w:num w:numId="4" w16cid:durableId="414280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E3A"/>
    <w:rsid w:val="00000526"/>
    <w:rsid w:val="00012F99"/>
    <w:rsid w:val="00052872"/>
    <w:rsid w:val="00056B2E"/>
    <w:rsid w:val="0009564D"/>
    <w:rsid w:val="000A71A9"/>
    <w:rsid w:val="000B7B49"/>
    <w:rsid w:val="000C1045"/>
    <w:rsid w:val="000E264A"/>
    <w:rsid w:val="000E502B"/>
    <w:rsid w:val="000F32E4"/>
    <w:rsid w:val="000F70B0"/>
    <w:rsid w:val="00105DC5"/>
    <w:rsid w:val="0011311F"/>
    <w:rsid w:val="001358FC"/>
    <w:rsid w:val="001506AB"/>
    <w:rsid w:val="00165B3C"/>
    <w:rsid w:val="001A20E8"/>
    <w:rsid w:val="001A577F"/>
    <w:rsid w:val="001B6B4F"/>
    <w:rsid w:val="001F0912"/>
    <w:rsid w:val="00201A42"/>
    <w:rsid w:val="0021156A"/>
    <w:rsid w:val="00221179"/>
    <w:rsid w:val="00221765"/>
    <w:rsid w:val="00247B50"/>
    <w:rsid w:val="0026256D"/>
    <w:rsid w:val="0027576B"/>
    <w:rsid w:val="00290A7A"/>
    <w:rsid w:val="00296CD7"/>
    <w:rsid w:val="002A6393"/>
    <w:rsid w:val="002C34B3"/>
    <w:rsid w:val="002F2EF1"/>
    <w:rsid w:val="00311A78"/>
    <w:rsid w:val="0034645B"/>
    <w:rsid w:val="00350D4C"/>
    <w:rsid w:val="003961CF"/>
    <w:rsid w:val="003E01F9"/>
    <w:rsid w:val="004005AC"/>
    <w:rsid w:val="0040199D"/>
    <w:rsid w:val="00406666"/>
    <w:rsid w:val="00412354"/>
    <w:rsid w:val="00420E5B"/>
    <w:rsid w:val="00440774"/>
    <w:rsid w:val="00447AE1"/>
    <w:rsid w:val="004654A5"/>
    <w:rsid w:val="00494D5D"/>
    <w:rsid w:val="004B6070"/>
    <w:rsid w:val="004E0B9A"/>
    <w:rsid w:val="004E24ED"/>
    <w:rsid w:val="004F551F"/>
    <w:rsid w:val="00501683"/>
    <w:rsid w:val="005026E6"/>
    <w:rsid w:val="00504830"/>
    <w:rsid w:val="0053369F"/>
    <w:rsid w:val="00533CF5"/>
    <w:rsid w:val="00550628"/>
    <w:rsid w:val="00583575"/>
    <w:rsid w:val="005944D5"/>
    <w:rsid w:val="005A4D17"/>
    <w:rsid w:val="005B4477"/>
    <w:rsid w:val="005E5FFF"/>
    <w:rsid w:val="005E634E"/>
    <w:rsid w:val="005F64FC"/>
    <w:rsid w:val="005F77A8"/>
    <w:rsid w:val="00614973"/>
    <w:rsid w:val="00661903"/>
    <w:rsid w:val="006B2F1E"/>
    <w:rsid w:val="006C3704"/>
    <w:rsid w:val="006D7630"/>
    <w:rsid w:val="006E7551"/>
    <w:rsid w:val="00716EB6"/>
    <w:rsid w:val="00730097"/>
    <w:rsid w:val="007361E9"/>
    <w:rsid w:val="007471A8"/>
    <w:rsid w:val="007632F6"/>
    <w:rsid w:val="00782E1F"/>
    <w:rsid w:val="007A0B7A"/>
    <w:rsid w:val="007B62D9"/>
    <w:rsid w:val="007B7E4E"/>
    <w:rsid w:val="007C3F7B"/>
    <w:rsid w:val="00821B56"/>
    <w:rsid w:val="0083742A"/>
    <w:rsid w:val="008555F0"/>
    <w:rsid w:val="008562B7"/>
    <w:rsid w:val="00862E0C"/>
    <w:rsid w:val="0087698C"/>
    <w:rsid w:val="0089677E"/>
    <w:rsid w:val="008B6640"/>
    <w:rsid w:val="00906161"/>
    <w:rsid w:val="009644E9"/>
    <w:rsid w:val="009C7573"/>
    <w:rsid w:val="00A0400C"/>
    <w:rsid w:val="00A43268"/>
    <w:rsid w:val="00A54862"/>
    <w:rsid w:val="00A75AAF"/>
    <w:rsid w:val="00A8036D"/>
    <w:rsid w:val="00AA0F0D"/>
    <w:rsid w:val="00AB5E51"/>
    <w:rsid w:val="00AF316E"/>
    <w:rsid w:val="00B00F99"/>
    <w:rsid w:val="00B15A57"/>
    <w:rsid w:val="00B15A60"/>
    <w:rsid w:val="00B17DE1"/>
    <w:rsid w:val="00B3384B"/>
    <w:rsid w:val="00B628EC"/>
    <w:rsid w:val="00BA5FAC"/>
    <w:rsid w:val="00BB1AEC"/>
    <w:rsid w:val="00BC2709"/>
    <w:rsid w:val="00BD07B8"/>
    <w:rsid w:val="00C236D9"/>
    <w:rsid w:val="00C36E8E"/>
    <w:rsid w:val="00C73D7E"/>
    <w:rsid w:val="00CA13F5"/>
    <w:rsid w:val="00CD3491"/>
    <w:rsid w:val="00CE4FEB"/>
    <w:rsid w:val="00CF23CD"/>
    <w:rsid w:val="00D0666D"/>
    <w:rsid w:val="00D2076F"/>
    <w:rsid w:val="00D372BE"/>
    <w:rsid w:val="00D63D8E"/>
    <w:rsid w:val="00DA110C"/>
    <w:rsid w:val="00DA4533"/>
    <w:rsid w:val="00DB2C69"/>
    <w:rsid w:val="00DD5E0C"/>
    <w:rsid w:val="00DF1445"/>
    <w:rsid w:val="00E06C6B"/>
    <w:rsid w:val="00E20A56"/>
    <w:rsid w:val="00E2533F"/>
    <w:rsid w:val="00E26F0B"/>
    <w:rsid w:val="00E362D7"/>
    <w:rsid w:val="00E4647C"/>
    <w:rsid w:val="00E47A68"/>
    <w:rsid w:val="00E533F6"/>
    <w:rsid w:val="00E62693"/>
    <w:rsid w:val="00E7396D"/>
    <w:rsid w:val="00EA1DB3"/>
    <w:rsid w:val="00EB2710"/>
    <w:rsid w:val="00EC17D9"/>
    <w:rsid w:val="00EC7E3A"/>
    <w:rsid w:val="00ED0E05"/>
    <w:rsid w:val="00EE72AE"/>
    <w:rsid w:val="00F0432A"/>
    <w:rsid w:val="00F05506"/>
    <w:rsid w:val="00F23F06"/>
    <w:rsid w:val="00F679E0"/>
    <w:rsid w:val="00FA6875"/>
    <w:rsid w:val="00FB0773"/>
    <w:rsid w:val="00FB1731"/>
    <w:rsid w:val="00FE1C1E"/>
    <w:rsid w:val="00FE3A2D"/>
    <w:rsid w:val="00FE57F5"/>
    <w:rsid w:val="00FF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60B3"/>
  <w15:docId w15:val="{3052E8C3-136C-4A14-A507-20F3462F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Sans" w:eastAsia="PT Sans" w:hAnsi="PT Sans" w:cs="PT Sans"/>
        <w:szCs w:val="22"/>
        <w:lang w:val="nl-B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after="200" w:line="276" w:lineRule="auto"/>
    </w:pPr>
    <w:rPr>
      <w:sz w:val="22"/>
    </w:rPr>
  </w:style>
  <w:style w:type="paragraph" w:styleId="Kop1">
    <w:name w:val="heading 1"/>
    <w:next w:val="LO-normal"/>
    <w:uiPriority w:val="9"/>
    <w:qFormat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next w:val="LO-normal"/>
    <w:uiPriority w:val="9"/>
    <w:unhideWhenUsed/>
    <w:qFormat/>
    <w:pPr>
      <w:keepNext/>
      <w:keepLines/>
      <w:widowControl w:val="0"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Kop3">
    <w:name w:val="heading 3"/>
    <w:next w:val="LO-normal"/>
    <w:uiPriority w:val="9"/>
    <w:semiHidden/>
    <w:unhideWhenUsed/>
    <w:qFormat/>
    <w:pPr>
      <w:widowControl w:val="0"/>
      <w:pBdr>
        <w:top w:val="single" w:sz="6" w:space="2" w:color="4F81BD"/>
      </w:pBdr>
      <w:spacing w:before="300"/>
      <w:outlineLvl w:val="2"/>
    </w:pPr>
    <w:rPr>
      <w:rFonts w:ascii="Calibri" w:eastAsia="Calibri" w:hAnsi="Calibri" w:cs="Calibri"/>
      <w:smallCaps/>
      <w:color w:val="243F61"/>
      <w:szCs w:val="20"/>
    </w:rPr>
  </w:style>
  <w:style w:type="paragraph" w:styleId="Kop4">
    <w:name w:val="heading 4"/>
    <w:next w:val="LO-normal"/>
    <w:uiPriority w:val="9"/>
    <w:semiHidden/>
    <w:unhideWhenUsed/>
    <w:qFormat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next w:val="LO-normal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b/>
      <w:sz w:val="22"/>
    </w:rPr>
  </w:style>
  <w:style w:type="paragraph" w:styleId="Kop6">
    <w:name w:val="heading 6"/>
    <w:next w:val="LO-normal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b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nternetkoppeling">
    <w:name w:val="Internetkoppeling"/>
    <w:rPr>
      <w:color w:val="000080"/>
      <w:u w:val="single"/>
    </w:rPr>
  </w:style>
  <w:style w:type="character" w:customStyle="1" w:styleId="ListLabel1">
    <w:name w:val="ListLabel 1"/>
    <w:qFormat/>
    <w:rPr>
      <w:rFonts w:cs="Noto Sans Symbols"/>
      <w:b w:val="0"/>
      <w:sz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Noto Sans Symbols"/>
    </w:rPr>
  </w:style>
  <w:style w:type="character" w:customStyle="1" w:styleId="ListLabel4">
    <w:name w:val="ListLabel 4"/>
    <w:qFormat/>
    <w:rPr>
      <w:rFonts w:cs="Noto Sans Symbols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Noto Sans Symbols"/>
    </w:rPr>
  </w:style>
  <w:style w:type="character" w:customStyle="1" w:styleId="ListLabel7">
    <w:name w:val="ListLabel 7"/>
    <w:qFormat/>
    <w:rPr>
      <w:rFonts w:cs="Noto Sans Symbols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Noto Sans Symbols"/>
    </w:rPr>
  </w:style>
  <w:style w:type="character" w:customStyle="1" w:styleId="ListLabel10">
    <w:name w:val="ListLabel 10"/>
    <w:qFormat/>
    <w:rPr>
      <w:rFonts w:cs="Noto Sans Symbols"/>
      <w:b w:val="0"/>
      <w:sz w:val="22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Noto Sans Symbols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Noto Sans Symbols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Noto Sans Symbols"/>
    </w:rPr>
  </w:style>
  <w:style w:type="character" w:customStyle="1" w:styleId="ListLabel19">
    <w:name w:val="ListLabel 19"/>
    <w:qFormat/>
    <w:rPr>
      <w:rFonts w:ascii="Calibri" w:eastAsia="Calibri" w:hAnsi="Calibri" w:cs="Calibri"/>
      <w:b w:val="0"/>
      <w:i w:val="0"/>
      <w:caps w:val="0"/>
      <w:smallCaps w:val="0"/>
      <w:strike w:val="0"/>
      <w:dstrike w:val="0"/>
      <w:color w:val="0000FF"/>
      <w:position w:val="0"/>
      <w:sz w:val="18"/>
      <w:szCs w:val="18"/>
      <w:u w:val="single"/>
      <w:vertAlign w:val="baseline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lattetekst">
    <w:name w:val="Body Text"/>
    <w:basedOn w:val="Standaard"/>
    <w:pPr>
      <w:spacing w:after="140"/>
    </w:pPr>
  </w:style>
  <w:style w:type="paragraph" w:styleId="Lijst">
    <w:name w:val="List"/>
    <w:basedOn w:val="Plattetekst"/>
    <w:rPr>
      <w:rFonts w:cs="Lucida Sans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after="200" w:line="276" w:lineRule="auto"/>
    </w:pPr>
    <w:rPr>
      <w:sz w:val="22"/>
    </w:rPr>
  </w:style>
  <w:style w:type="paragraph" w:styleId="Titel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Ondertitel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Kop-envoettekst">
    <w:name w:val="Kop- en voettekst"/>
    <w:basedOn w:val="Standaard"/>
    <w:qFormat/>
  </w:style>
  <w:style w:type="paragraph" w:styleId="Voettekst">
    <w:name w:val="footer"/>
    <w:basedOn w:val="Kop-envoettekst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5F64F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F64FC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D0666D"/>
    <w:rPr>
      <w:rFonts w:asciiTheme="minorHAnsi" w:eastAsiaTheme="minorHAnsi" w:hAnsiTheme="minorHAnsi" w:cstheme="minorBidi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ilde.Maet@kaapstadgroepspraktijk.b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4D9C9-8967-4C22-8238-DA5F2E423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1199</Characters>
  <Application>Microsoft Office Word</Application>
  <DocSecurity>0</DocSecurity>
  <Lines>9</Lines>
  <Paragraphs>2</Paragraphs>
  <ScaleCrop>false</ScaleCrop>
  <Company>HP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Opstaele</dc:creator>
  <dc:description/>
  <cp:lastModifiedBy>lies verleyen</cp:lastModifiedBy>
  <cp:revision>2</cp:revision>
  <cp:lastPrinted>2022-11-17T08:49:00Z</cp:lastPrinted>
  <dcterms:created xsi:type="dcterms:W3CDTF">2026-01-13T14:31:00Z</dcterms:created>
  <dcterms:modified xsi:type="dcterms:W3CDTF">2026-01-13T14:31:00Z</dcterms:modified>
  <dc:language>nl-BE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